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22406" w14:textId="7DE966AF" w:rsidR="008507FD" w:rsidRDefault="008507FD" w:rsidP="008507FD"/>
    <w:p w14:paraId="7E1550EA" w14:textId="12CE1F44" w:rsidR="008507FD" w:rsidRDefault="008507FD" w:rsidP="008507FD"/>
    <w:p w14:paraId="089229BB" w14:textId="7F7CA101" w:rsidR="008507FD" w:rsidRDefault="008507FD" w:rsidP="008507FD"/>
    <w:p w14:paraId="6B399B19" w14:textId="1BFFF21D" w:rsidR="008507FD" w:rsidRDefault="008507FD" w:rsidP="008507FD"/>
    <w:p w14:paraId="44F808E5" w14:textId="77777777" w:rsidR="008507FD" w:rsidRDefault="008507FD" w:rsidP="008507FD"/>
    <w:p w14:paraId="3E2E5646" w14:textId="12B09665" w:rsidR="008507FD" w:rsidRDefault="008507FD" w:rsidP="008507FD"/>
    <w:p w14:paraId="1B8667CD" w14:textId="0E48E56A" w:rsidR="008507FD" w:rsidRDefault="008507FD" w:rsidP="008507FD"/>
    <w:p w14:paraId="1D95C0FE" w14:textId="15198D91" w:rsidR="008507FD" w:rsidRDefault="008507FD" w:rsidP="008507FD"/>
    <w:p w14:paraId="1058BD7C" w14:textId="3769EE4D" w:rsidR="008507FD" w:rsidRPr="008507FD" w:rsidRDefault="008507FD" w:rsidP="008507FD">
      <w:pPr>
        <w:rPr>
          <w:b/>
          <w:bCs/>
          <w:sz w:val="40"/>
          <w:szCs w:val="40"/>
        </w:rPr>
      </w:pPr>
    </w:p>
    <w:p w14:paraId="75E7D8E9" w14:textId="5A7953C9" w:rsidR="008507FD" w:rsidRPr="008507FD" w:rsidRDefault="008507FD" w:rsidP="008507FD">
      <w:pPr>
        <w:rPr>
          <w:b/>
          <w:bCs/>
          <w:sz w:val="40"/>
          <w:szCs w:val="40"/>
        </w:rPr>
      </w:pPr>
    </w:p>
    <w:p w14:paraId="64C0F9F8" w14:textId="391F7964" w:rsidR="008507FD" w:rsidRPr="008507FD" w:rsidRDefault="008507FD" w:rsidP="008507FD">
      <w:pPr>
        <w:pStyle w:val="Citadestacada"/>
        <w:rPr>
          <w:b/>
          <w:bCs/>
          <w:sz w:val="40"/>
          <w:szCs w:val="40"/>
          <w:lang w:val="es-MX"/>
        </w:rPr>
      </w:pPr>
      <w:r w:rsidRPr="008507FD">
        <w:rPr>
          <w:b/>
          <w:bCs/>
          <w:sz w:val="40"/>
          <w:szCs w:val="40"/>
          <w:lang w:val="es-MX"/>
        </w:rPr>
        <w:t xml:space="preserve">OBLIGACIÓN </w:t>
      </w:r>
      <w:r w:rsidR="0032171A">
        <w:rPr>
          <w:b/>
          <w:bCs/>
          <w:sz w:val="40"/>
          <w:szCs w:val="40"/>
          <w:lang w:val="es-MX"/>
        </w:rPr>
        <w:t>1</w:t>
      </w:r>
      <w:r w:rsidR="009A084D">
        <w:rPr>
          <w:b/>
          <w:bCs/>
          <w:sz w:val="40"/>
          <w:szCs w:val="40"/>
          <w:lang w:val="es-MX"/>
        </w:rPr>
        <w:t>3</w:t>
      </w:r>
    </w:p>
    <w:p w14:paraId="5A428D03" w14:textId="77777777" w:rsidR="008507FD" w:rsidRPr="008507FD" w:rsidRDefault="008507FD" w:rsidP="008507FD">
      <w:pPr>
        <w:pStyle w:val="Citadestacada"/>
        <w:rPr>
          <w:b/>
          <w:bCs/>
          <w:sz w:val="40"/>
          <w:szCs w:val="40"/>
          <w:lang w:val="es-MX"/>
        </w:rPr>
      </w:pPr>
      <w:r w:rsidRPr="008507FD">
        <w:rPr>
          <w:b/>
          <w:bCs/>
          <w:sz w:val="40"/>
          <w:szCs w:val="40"/>
          <w:lang w:val="es-MX"/>
        </w:rPr>
        <w:t>NO SE EJECUTO EN EL PRESENTE PERIODO</w:t>
      </w:r>
    </w:p>
    <w:p w14:paraId="7B902AA5" w14:textId="77777777" w:rsidR="008507FD" w:rsidRPr="008507FD" w:rsidRDefault="008507FD" w:rsidP="008507FD">
      <w:pPr>
        <w:rPr>
          <w:b/>
          <w:bCs/>
          <w:sz w:val="40"/>
          <w:szCs w:val="40"/>
        </w:rPr>
      </w:pPr>
    </w:p>
    <w:sectPr w:rsidR="008507FD" w:rsidRPr="008507F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7FD"/>
    <w:rsid w:val="0032171A"/>
    <w:rsid w:val="008507FD"/>
    <w:rsid w:val="009A084D"/>
    <w:rsid w:val="00B4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CEC6B"/>
  <w15:chartTrackingRefBased/>
  <w15:docId w15:val="{0388884E-E6BE-41E5-AA23-6922CEBB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8507F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507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507F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507FD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29A8D-7112-479E-8966-F79DB65CE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GALVIZ</dc:creator>
  <cp:keywords/>
  <dc:description/>
  <cp:lastModifiedBy>JULIANA GALVIZ</cp:lastModifiedBy>
  <cp:revision>2</cp:revision>
  <cp:lastPrinted>2025-09-16T16:45:00Z</cp:lastPrinted>
  <dcterms:created xsi:type="dcterms:W3CDTF">2025-09-16T16:48:00Z</dcterms:created>
  <dcterms:modified xsi:type="dcterms:W3CDTF">2025-09-16T16:48:00Z</dcterms:modified>
</cp:coreProperties>
</file>